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2C4A1F" w:rsidRPr="00FE264D" w14:paraId="2D4EAE84" w14:textId="77777777" w:rsidTr="00F8162C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2C4A1F" w:rsidRPr="00FE264D" w:rsidRDefault="002C4A1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3BFB5EEF" w14:textId="214B91B2" w:rsidR="002C4A1F" w:rsidRPr="00750407" w:rsidRDefault="002C4A1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A Şubesi 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</w:tcPr>
          <w:p w14:paraId="3575DB3B" w14:textId="40B92E5A" w:rsidR="002C4A1F" w:rsidRPr="00B24D25" w:rsidRDefault="002C4A1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D25">
              <w:rPr>
                <w:rFonts w:ascii="Times New Roman" w:hAnsi="Times New Roman" w:cs="Times New Roman"/>
              </w:rPr>
              <w:t xml:space="preserve">Mesleki Rehberlik Uygulamaları A Şubesi – Dr. </w:t>
            </w:r>
            <w:proofErr w:type="spellStart"/>
            <w:r w:rsidRPr="00B24D25">
              <w:rPr>
                <w:rFonts w:ascii="Times New Roman" w:hAnsi="Times New Roman" w:cs="Times New Roman"/>
              </w:rPr>
              <w:t>Öğr</w:t>
            </w:r>
            <w:proofErr w:type="spellEnd"/>
            <w:r w:rsidRPr="00B24D25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05682933" w14:textId="670F0439" w:rsidR="002C4A1F" w:rsidRPr="00B24D25" w:rsidRDefault="002C4A1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</w:tcPr>
          <w:p w14:paraId="080136F0" w14:textId="59A9344E" w:rsidR="002C4A1F" w:rsidRPr="002C4A1F" w:rsidRDefault="002C4A1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A1F">
              <w:rPr>
                <w:rFonts w:ascii="Times New Roman" w:hAnsi="Times New Roman" w:cs="Times New Roman"/>
              </w:rPr>
              <w:t xml:space="preserve">Mesleki Rehberlik Uygulamaları B Şubesi – Dr. </w:t>
            </w:r>
            <w:proofErr w:type="spellStart"/>
            <w:r w:rsidRPr="002C4A1F">
              <w:rPr>
                <w:rFonts w:ascii="Times New Roman" w:hAnsi="Times New Roman" w:cs="Times New Roman"/>
              </w:rPr>
              <w:t>Öğr</w:t>
            </w:r>
            <w:proofErr w:type="spellEnd"/>
            <w:r w:rsidRPr="002C4A1F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31A54B83" w14:textId="11912781" w:rsidR="002C4A1F" w:rsidRPr="00750407" w:rsidRDefault="002C4A1F" w:rsidP="00DE1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Topluma Hizmet </w:t>
            </w:r>
            <w:r w:rsidR="00DE1471">
              <w:rPr>
                <w:rFonts w:ascii="Times New Roman" w:hAnsi="Times New Roman" w:cs="Times New Roman"/>
                <w:bCs/>
              </w:rPr>
              <w:t xml:space="preserve">Uygulamaları </w:t>
            </w:r>
            <w:r>
              <w:rPr>
                <w:rFonts w:ascii="Times New Roman" w:hAnsi="Times New Roman" w:cs="Times New Roman"/>
                <w:bCs/>
              </w:rPr>
              <w:t xml:space="preserve">B Şubesi - </w:t>
            </w:r>
            <w:r w:rsidRPr="00594B55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594B55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594B55">
              <w:rPr>
                <w:rFonts w:ascii="Times New Roman" w:hAnsi="Times New Roman" w:cs="Times New Roman"/>
                <w:bCs/>
              </w:rPr>
              <w:t>. Üyesi Ersoy ÇARKIT – Öğretim Üyesi Ofisi</w:t>
            </w:r>
          </w:p>
        </w:tc>
      </w:tr>
      <w:tr w:rsidR="00A86A85" w:rsidRPr="00FE264D" w14:paraId="13310F1F" w14:textId="77777777" w:rsidTr="00F8162C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86A85" w:rsidRPr="00FE264D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489E5EA0" w14:textId="6B210AAA" w:rsidR="00A86A85" w:rsidRPr="00750407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A Şubesi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</w:tcPr>
          <w:p w14:paraId="7EA0FF81" w14:textId="1B340C03" w:rsidR="00A86A85" w:rsidRPr="00B24D25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D25">
              <w:rPr>
                <w:rFonts w:ascii="Times New Roman" w:hAnsi="Times New Roman" w:cs="Times New Roman"/>
              </w:rPr>
              <w:t xml:space="preserve">Mesleki Rehberlik Uygulamaları A Şubesi – Dr. </w:t>
            </w:r>
            <w:proofErr w:type="spellStart"/>
            <w:r w:rsidRPr="00B24D25">
              <w:rPr>
                <w:rFonts w:ascii="Times New Roman" w:hAnsi="Times New Roman" w:cs="Times New Roman"/>
              </w:rPr>
              <w:t>Öğr</w:t>
            </w:r>
            <w:proofErr w:type="spellEnd"/>
            <w:r w:rsidRPr="00B24D25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154BE1D9" w14:textId="77777777" w:rsidR="00A86A85" w:rsidRPr="00A86A85" w:rsidRDefault="00A86A85" w:rsidP="0009109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A86A85">
              <w:rPr>
                <w:rFonts w:ascii="Times New Roman" w:hAnsi="Times New Roman" w:cs="Times New Roman"/>
                <w:szCs w:val="16"/>
              </w:rPr>
              <w:t xml:space="preserve">Sosyal Beceri Eğitimi- </w:t>
            </w:r>
          </w:p>
          <w:p w14:paraId="017700D6" w14:textId="1B23F95B" w:rsidR="00A86A85" w:rsidRPr="00A86A85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A85">
              <w:rPr>
                <w:rFonts w:ascii="Times New Roman" w:hAnsi="Times New Roman" w:cs="Times New Roman"/>
                <w:szCs w:val="16"/>
              </w:rPr>
              <w:t xml:space="preserve">Dr. </w:t>
            </w:r>
            <w:proofErr w:type="spellStart"/>
            <w:r w:rsidRPr="00A86A85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Pr="00A86A85">
              <w:rPr>
                <w:rFonts w:ascii="Times New Roman" w:hAnsi="Times New Roman" w:cs="Times New Roman"/>
                <w:szCs w:val="16"/>
              </w:rPr>
              <w:t>. Üyesi Ersoy ÇARKIT-</w:t>
            </w:r>
            <w:r w:rsidRPr="005216DF">
              <w:rPr>
                <w:rFonts w:ascii="Times New Roman" w:hAnsi="Times New Roman" w:cs="Times New Roman"/>
                <w:bCs/>
                <w:szCs w:val="16"/>
              </w:rPr>
              <w:t>H9</w:t>
            </w:r>
          </w:p>
        </w:tc>
        <w:tc>
          <w:tcPr>
            <w:tcW w:w="2948" w:type="dxa"/>
          </w:tcPr>
          <w:p w14:paraId="4D67C6B7" w14:textId="4B4888B3" w:rsidR="00A86A85" w:rsidRPr="002C4A1F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A1F">
              <w:rPr>
                <w:rFonts w:ascii="Times New Roman" w:hAnsi="Times New Roman" w:cs="Times New Roman"/>
              </w:rPr>
              <w:t xml:space="preserve">Mesleki Rehberlik Uygulamaları B Şubesi – Dr. </w:t>
            </w:r>
            <w:proofErr w:type="spellStart"/>
            <w:r w:rsidRPr="002C4A1F">
              <w:rPr>
                <w:rFonts w:ascii="Times New Roman" w:hAnsi="Times New Roman" w:cs="Times New Roman"/>
              </w:rPr>
              <w:t>Öğr</w:t>
            </w:r>
            <w:proofErr w:type="spellEnd"/>
            <w:r w:rsidRPr="002C4A1F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213F446F" w14:textId="1660C1EA" w:rsidR="00A86A85" w:rsidRPr="00750407" w:rsidRDefault="00A86A85" w:rsidP="00DE1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Topluma Hizmet </w:t>
            </w:r>
            <w:r w:rsidR="00DE1471">
              <w:rPr>
                <w:rFonts w:ascii="Times New Roman" w:hAnsi="Times New Roman" w:cs="Times New Roman"/>
                <w:bCs/>
              </w:rPr>
              <w:t xml:space="preserve">Uygulamaları </w:t>
            </w:r>
            <w:r>
              <w:rPr>
                <w:rFonts w:ascii="Times New Roman" w:hAnsi="Times New Roman" w:cs="Times New Roman"/>
                <w:bCs/>
              </w:rPr>
              <w:t xml:space="preserve">B Şubesi - </w:t>
            </w:r>
            <w:r w:rsidRPr="00594B55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594B55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594B55">
              <w:rPr>
                <w:rFonts w:ascii="Times New Roman" w:hAnsi="Times New Roman" w:cs="Times New Roman"/>
                <w:bCs/>
              </w:rPr>
              <w:t>. Üyesi Ersoy ÇARKIT – Öğretim Üyesi Ofisi</w:t>
            </w:r>
          </w:p>
        </w:tc>
      </w:tr>
      <w:tr w:rsidR="00A86A85" w:rsidRPr="00FE264D" w14:paraId="5A463045" w14:textId="77777777" w:rsidTr="00F8162C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86A85" w:rsidRPr="00FE264D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020BF612" w14:textId="6DA31404" w:rsidR="00A86A85" w:rsidRPr="00750407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A Şubesi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</w:tcPr>
          <w:p w14:paraId="1FEBD301" w14:textId="36BD9659" w:rsidR="00A86A85" w:rsidRPr="00B24D25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D25">
              <w:rPr>
                <w:rFonts w:ascii="Times New Roman" w:hAnsi="Times New Roman" w:cs="Times New Roman"/>
              </w:rPr>
              <w:t xml:space="preserve">Mesleki Rehberlik Uygulamaları A Şubesi – Dr. </w:t>
            </w:r>
            <w:proofErr w:type="spellStart"/>
            <w:r w:rsidRPr="00B24D25">
              <w:rPr>
                <w:rFonts w:ascii="Times New Roman" w:hAnsi="Times New Roman" w:cs="Times New Roman"/>
              </w:rPr>
              <w:t>Öğr</w:t>
            </w:r>
            <w:proofErr w:type="spellEnd"/>
            <w:r w:rsidRPr="00B24D25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4E21E263" w14:textId="77777777" w:rsidR="00A86A85" w:rsidRPr="00A86A85" w:rsidRDefault="00A86A85" w:rsidP="0009109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A86A85">
              <w:rPr>
                <w:rFonts w:ascii="Times New Roman" w:hAnsi="Times New Roman" w:cs="Times New Roman"/>
                <w:szCs w:val="16"/>
              </w:rPr>
              <w:t xml:space="preserve">Sosyal Beceri Eğitimi- </w:t>
            </w:r>
          </w:p>
          <w:p w14:paraId="350A8543" w14:textId="04F6D100" w:rsidR="00A86A85" w:rsidRPr="00A86A85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A85">
              <w:rPr>
                <w:rFonts w:ascii="Times New Roman" w:hAnsi="Times New Roman" w:cs="Times New Roman"/>
                <w:szCs w:val="16"/>
              </w:rPr>
              <w:t xml:space="preserve">Dr. </w:t>
            </w:r>
            <w:proofErr w:type="spellStart"/>
            <w:r w:rsidRPr="00A86A85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Pr="00A86A85">
              <w:rPr>
                <w:rFonts w:ascii="Times New Roman" w:hAnsi="Times New Roman" w:cs="Times New Roman"/>
                <w:szCs w:val="16"/>
              </w:rPr>
              <w:t>. Üyesi Ersoy ÇARKIT-</w:t>
            </w:r>
            <w:r w:rsidRPr="005216DF">
              <w:rPr>
                <w:rFonts w:ascii="Times New Roman" w:hAnsi="Times New Roman" w:cs="Times New Roman"/>
                <w:bCs/>
                <w:szCs w:val="16"/>
              </w:rPr>
              <w:t>H9</w:t>
            </w:r>
          </w:p>
        </w:tc>
        <w:tc>
          <w:tcPr>
            <w:tcW w:w="2948" w:type="dxa"/>
          </w:tcPr>
          <w:p w14:paraId="6FA73926" w14:textId="38B1183D" w:rsidR="00A86A85" w:rsidRPr="002C4A1F" w:rsidRDefault="00A86A8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A1F">
              <w:rPr>
                <w:rFonts w:ascii="Times New Roman" w:hAnsi="Times New Roman" w:cs="Times New Roman"/>
              </w:rPr>
              <w:t xml:space="preserve">Mesleki Rehberlik Uygulamaları B Şubesi – Dr. </w:t>
            </w:r>
            <w:proofErr w:type="spellStart"/>
            <w:r w:rsidRPr="002C4A1F">
              <w:rPr>
                <w:rFonts w:ascii="Times New Roman" w:hAnsi="Times New Roman" w:cs="Times New Roman"/>
              </w:rPr>
              <w:t>Öğr</w:t>
            </w:r>
            <w:proofErr w:type="spellEnd"/>
            <w:r w:rsidRPr="002C4A1F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7D485086" w14:textId="5008FDB0" w:rsidR="00A86A85" w:rsidRPr="00750407" w:rsidRDefault="00A86A85" w:rsidP="00DE1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Topluma Hizmet </w:t>
            </w:r>
            <w:r w:rsidR="00DE1471">
              <w:rPr>
                <w:rFonts w:ascii="Times New Roman" w:hAnsi="Times New Roman" w:cs="Times New Roman"/>
                <w:bCs/>
              </w:rPr>
              <w:t xml:space="preserve">Uygulamaları </w:t>
            </w:r>
            <w:r>
              <w:rPr>
                <w:rFonts w:ascii="Times New Roman" w:hAnsi="Times New Roman" w:cs="Times New Roman"/>
                <w:bCs/>
              </w:rPr>
              <w:t xml:space="preserve">B Şubesi - </w:t>
            </w:r>
            <w:r w:rsidRPr="00594B55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594B55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594B55">
              <w:rPr>
                <w:rFonts w:ascii="Times New Roman" w:hAnsi="Times New Roman" w:cs="Times New Roman"/>
                <w:bCs/>
              </w:rPr>
              <w:t>. Üyesi Ersoy ÇARKIT – Öğretim Üyesi Ofisi</w:t>
            </w: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6F4AAB" w:rsidRPr="00FE264D" w14:paraId="5EC66788" w14:textId="77777777" w:rsidTr="003918F4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6F4AAB" w:rsidRPr="00FE264D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2231CAB0" w14:textId="74319551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B Şubesi 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6B39878B" w14:textId="327D52E3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407">
              <w:rPr>
                <w:rFonts w:ascii="Times New Roman" w:hAnsi="Times New Roman" w:cs="Times New Roman"/>
                <w:bCs/>
              </w:rPr>
              <w:t>Öğrenci Görüşme Saati</w:t>
            </w:r>
          </w:p>
        </w:tc>
        <w:tc>
          <w:tcPr>
            <w:tcW w:w="2948" w:type="dxa"/>
            <w:vAlign w:val="center"/>
          </w:tcPr>
          <w:p w14:paraId="1911D5E3" w14:textId="7367471D" w:rsidR="006F4AAB" w:rsidRPr="00A86A85" w:rsidRDefault="009648C5" w:rsidP="007A36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Okullarda RPD Uygulamaları </w:t>
            </w:r>
            <w:r w:rsidR="00A86A85" w:rsidRPr="00A86A85">
              <w:rPr>
                <w:rFonts w:ascii="Times New Roman" w:hAnsi="Times New Roman" w:cs="Times New Roman"/>
                <w:szCs w:val="16"/>
              </w:rPr>
              <w:t>II</w:t>
            </w:r>
            <w:r w:rsidR="007A36E1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86A85" w:rsidRPr="00A86A85">
              <w:rPr>
                <w:rFonts w:ascii="Times New Roman" w:hAnsi="Times New Roman" w:cs="Times New Roman"/>
                <w:szCs w:val="16"/>
              </w:rPr>
              <w:t xml:space="preserve">C Şubesi- Dr. </w:t>
            </w:r>
            <w:proofErr w:type="spellStart"/>
            <w:r w:rsidR="00A86A85" w:rsidRPr="00A86A85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="00A86A85" w:rsidRPr="00A86A85">
              <w:rPr>
                <w:rFonts w:ascii="Times New Roman" w:hAnsi="Times New Roman" w:cs="Times New Roman"/>
                <w:szCs w:val="16"/>
              </w:rPr>
              <w:t>. Üyesi Ersoy ÇARKIT</w:t>
            </w:r>
            <w:r w:rsidR="00A86A85" w:rsidRPr="00A86A85"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="00A86A85" w:rsidRPr="005216DF">
              <w:rPr>
                <w:rFonts w:ascii="Times New Roman" w:hAnsi="Times New Roman" w:cs="Times New Roman"/>
                <w:bCs/>
                <w:szCs w:val="16"/>
              </w:rPr>
              <w:t>Öğretim Üyesi Ofisi</w:t>
            </w:r>
          </w:p>
        </w:tc>
        <w:tc>
          <w:tcPr>
            <w:tcW w:w="2948" w:type="dxa"/>
          </w:tcPr>
          <w:p w14:paraId="5C4718A4" w14:textId="5AE02D1D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Okullarda Rehberlik ve Psikolojik Danışma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E17</w:t>
            </w:r>
          </w:p>
        </w:tc>
        <w:tc>
          <w:tcPr>
            <w:tcW w:w="2948" w:type="dxa"/>
            <w:vAlign w:val="center"/>
          </w:tcPr>
          <w:p w14:paraId="2E8927BE" w14:textId="19D95F89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4AAB" w:rsidRPr="00FE264D" w14:paraId="0398B58C" w14:textId="77777777" w:rsidTr="003918F4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6F4AAB" w:rsidRPr="00FE264D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742A27A3" w14:textId="2D3A4082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B Şubesi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103F9BF1" w14:textId="459E458E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407">
              <w:rPr>
                <w:rFonts w:ascii="Times New Roman" w:hAnsi="Times New Roman" w:cs="Times New Roman"/>
                <w:bCs/>
              </w:rPr>
              <w:t>Öğrenci Görüşme Saati</w:t>
            </w:r>
          </w:p>
        </w:tc>
        <w:tc>
          <w:tcPr>
            <w:tcW w:w="2948" w:type="dxa"/>
            <w:vAlign w:val="center"/>
          </w:tcPr>
          <w:p w14:paraId="734E2C9D" w14:textId="5C201593" w:rsidR="006F4AAB" w:rsidRPr="00A86A85" w:rsidRDefault="00A86A85" w:rsidP="007A36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A85">
              <w:rPr>
                <w:rFonts w:ascii="Times New Roman" w:hAnsi="Times New Roman" w:cs="Times New Roman"/>
                <w:szCs w:val="16"/>
              </w:rPr>
              <w:t xml:space="preserve">Okullarda RPD Uygulamaları II C Şubesi- Dr. </w:t>
            </w:r>
            <w:proofErr w:type="spellStart"/>
            <w:r w:rsidRPr="00A86A85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Pr="00A86A85">
              <w:rPr>
                <w:rFonts w:ascii="Times New Roman" w:hAnsi="Times New Roman" w:cs="Times New Roman"/>
                <w:szCs w:val="16"/>
              </w:rPr>
              <w:t>. Üyesi Ersoy ÇARKIT</w:t>
            </w:r>
            <w:r w:rsidRPr="00A86A85"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Pr="005216DF">
              <w:rPr>
                <w:rFonts w:ascii="Times New Roman" w:hAnsi="Times New Roman" w:cs="Times New Roman"/>
                <w:bCs/>
                <w:szCs w:val="16"/>
              </w:rPr>
              <w:t>Öğretim Üyesi Ofisi</w:t>
            </w:r>
          </w:p>
        </w:tc>
        <w:tc>
          <w:tcPr>
            <w:tcW w:w="2948" w:type="dxa"/>
          </w:tcPr>
          <w:p w14:paraId="1912687E" w14:textId="6ED9F2D3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Okullarda Rehberlik ve Psikolojik Danışma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E17</w:t>
            </w:r>
          </w:p>
        </w:tc>
        <w:tc>
          <w:tcPr>
            <w:tcW w:w="2948" w:type="dxa"/>
            <w:vAlign w:val="center"/>
          </w:tcPr>
          <w:p w14:paraId="723F5B26" w14:textId="4332C164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4AAB" w:rsidRPr="00FE264D" w14:paraId="1D006C7E" w14:textId="77777777" w:rsidTr="003918F4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6F4AAB" w:rsidRPr="00FE264D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7241D976" w14:textId="2EC98D46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407">
              <w:rPr>
                <w:rFonts w:ascii="Times New Roman" w:hAnsi="Times New Roman" w:cs="Times New Roman"/>
              </w:rPr>
              <w:t xml:space="preserve">Test Dışı Teknikler B Şubesi – Dr. </w:t>
            </w:r>
            <w:proofErr w:type="spellStart"/>
            <w:r w:rsidRPr="00750407">
              <w:rPr>
                <w:rFonts w:ascii="Times New Roman" w:hAnsi="Times New Roman" w:cs="Times New Roman"/>
              </w:rPr>
              <w:t>Öğr</w:t>
            </w:r>
            <w:proofErr w:type="spellEnd"/>
            <w:r w:rsidRPr="00750407">
              <w:rPr>
                <w:rFonts w:ascii="Times New Roman" w:hAnsi="Times New Roman" w:cs="Times New Roman"/>
              </w:rPr>
              <w:t>. Üyesi Ersoy ÇARKIT – H9</w:t>
            </w:r>
          </w:p>
        </w:tc>
        <w:tc>
          <w:tcPr>
            <w:tcW w:w="2948" w:type="dxa"/>
            <w:vAlign w:val="center"/>
          </w:tcPr>
          <w:p w14:paraId="63407083" w14:textId="1DB4B57F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293A1E" w14:textId="1D2E8BC5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AA75349" w14:textId="266F76D5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032EECF" w14:textId="56B986A6" w:rsidR="006F4AAB" w:rsidRPr="00750407" w:rsidRDefault="006F4AA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70F76C11" w:rsidR="00A64D51" w:rsidRPr="00750407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59B7885E" w:rsidR="00A64D51" w:rsidRPr="00750407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446E6222" w:rsidR="00A64D51" w:rsidRPr="00750407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5F6BC4EB" w:rsidR="00A64D51" w:rsidRPr="00750407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71DFC" w14:textId="76741C3A" w:rsidR="00A64D51" w:rsidRPr="00750407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Default="00FE264D" w:rsidP="00FE264D">
      <w:pPr>
        <w:rPr>
          <w:rFonts w:ascii="Times New Roman" w:hAnsi="Times New Roman" w:cs="Times New Roman"/>
        </w:rPr>
      </w:pPr>
    </w:p>
    <w:p w14:paraId="02D68FEF" w14:textId="3B846038" w:rsidR="00E32790" w:rsidRPr="00FE264D" w:rsidRDefault="00E32790" w:rsidP="00E3279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Dr. Ersoy ÇARKIT (Rehberlik ve Psikolojik Danışmanlık ABD)</w:t>
      </w:r>
    </w:p>
    <w:sectPr w:rsidR="00E32790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13782"/>
    <w:rsid w:val="00171156"/>
    <w:rsid w:val="001F73C3"/>
    <w:rsid w:val="0025369D"/>
    <w:rsid w:val="002C4A1F"/>
    <w:rsid w:val="00384261"/>
    <w:rsid w:val="004F6BCF"/>
    <w:rsid w:val="005216DF"/>
    <w:rsid w:val="00594B55"/>
    <w:rsid w:val="006F4AAB"/>
    <w:rsid w:val="00750407"/>
    <w:rsid w:val="00767E07"/>
    <w:rsid w:val="007A36E1"/>
    <w:rsid w:val="00944AE9"/>
    <w:rsid w:val="009648C5"/>
    <w:rsid w:val="009737AD"/>
    <w:rsid w:val="00A64D51"/>
    <w:rsid w:val="00A86A85"/>
    <w:rsid w:val="00B24D25"/>
    <w:rsid w:val="00BE3882"/>
    <w:rsid w:val="00C74453"/>
    <w:rsid w:val="00C96E20"/>
    <w:rsid w:val="00CF210E"/>
    <w:rsid w:val="00DD3C5A"/>
    <w:rsid w:val="00DE1471"/>
    <w:rsid w:val="00E32790"/>
    <w:rsid w:val="00EC30D8"/>
    <w:rsid w:val="00ED097C"/>
    <w:rsid w:val="00F14912"/>
    <w:rsid w:val="00F251A1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24</cp:revision>
  <dcterms:created xsi:type="dcterms:W3CDTF">2025-02-03T14:31:00Z</dcterms:created>
  <dcterms:modified xsi:type="dcterms:W3CDTF">2025-02-05T12:06:00Z</dcterms:modified>
</cp:coreProperties>
</file>